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57" w:rsidRPr="00C42457" w:rsidRDefault="0043601E" w:rsidP="0043601E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42457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34925</wp:posOffset>
            </wp:positionV>
            <wp:extent cx="2065655" cy="2399030"/>
            <wp:effectExtent l="19050" t="0" r="0" b="0"/>
            <wp:wrapSquare wrapText="bothSides"/>
            <wp:docPr id="2" name="Obrázok 1" descr="draci-Bab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ci-Babet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655" cy="239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457" w:rsidRPr="00C424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DRAKIÁDA  </w:t>
      </w:r>
    </w:p>
    <w:p w:rsidR="0043601E" w:rsidRPr="0043601E" w:rsidRDefault="00813962" w:rsidP="0043601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Nedeľa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>október</w:t>
      </w:r>
      <w:proofErr w:type="spellEnd"/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2018 - 15</w:t>
      </w:r>
      <w:r w:rsidR="0043601E" w:rsidRP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43601E" w:rsidRP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- 1</w:t>
      </w:r>
      <w:r w:rsidR="00523EC1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43601E" w:rsidRP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:00 </w:t>
      </w:r>
    </w:p>
    <w:p w:rsidR="00E6713C" w:rsidRDefault="00E6713C" w:rsidP="0043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Pozývame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Ťa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>tradičnú</w:t>
      </w:r>
      <w:proofErr w:type="spellEnd"/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>akciu</w:t>
      </w:r>
      <w:proofErr w:type="spellEnd"/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>pre</w:t>
      </w:r>
      <w:proofErr w:type="spellEnd"/>
      <w:r w:rsid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rodiny s</w:t>
      </w:r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>deť</w:t>
      </w:r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proofErr w:type="spellEnd"/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>dospelých</w:t>
      </w:r>
      <w:proofErr w:type="spellEnd"/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>čo</w:t>
      </w:r>
      <w:proofErr w:type="spellEnd"/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>sa</w:t>
      </w:r>
      <w:proofErr w:type="spellEnd"/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>radi</w:t>
      </w:r>
      <w:proofErr w:type="spellEnd"/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>hraj</w:t>
      </w:r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proofErr w:type="spellEnd"/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34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iných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34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83449">
        <w:rPr>
          <w:rFonts w:ascii="Times New Roman" w:eastAsia="Times New Roman" w:hAnsi="Times New Roman" w:cs="Times New Roman"/>
          <w:sz w:val="24"/>
          <w:szCs w:val="24"/>
          <w:lang w:eastAsia="cs-CZ"/>
        </w:rPr>
        <w:t>mysľou</w:t>
      </w:r>
      <w:proofErr w:type="spellEnd"/>
      <w:r w:rsidR="001834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mladých</w:t>
      </w:r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>ľudí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</w:p>
    <w:p w:rsidR="00FD36A4" w:rsidRDefault="00813962" w:rsidP="0043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Vezmi </w:t>
      </w:r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draka či </w:t>
      </w:r>
      <w:proofErr w:type="spellStart"/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>inú</w:t>
      </w:r>
      <w:proofErr w:type="spellEnd"/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poletuchu, </w:t>
      </w:r>
      <w:proofErr w:type="spellStart"/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>fungujúcu</w:t>
      </w:r>
      <w:proofErr w:type="spellEnd"/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>vietor</w:t>
      </w:r>
      <w:proofErr w:type="spellEnd"/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>vrtuľu</w:t>
      </w:r>
      <w:proofErr w:type="spellEnd"/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na baterky… </w:t>
      </w:r>
    </w:p>
    <w:p w:rsidR="00C02801" w:rsidRDefault="00763584" w:rsidP="0043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Prines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D3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niečo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čím </w:t>
      </w:r>
      <w:proofErr w:type="spellStart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ponúkneš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ostatných</w:t>
      </w:r>
      <w:proofErr w:type="spellEnd"/>
      <w:r w:rsidR="005615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813962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přispěješ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</w:t>
      </w:r>
      <w:r w:rsidR="00813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proofErr w:type="spellStart"/>
      <w:r w:rsidR="00813962">
        <w:rPr>
          <w:rFonts w:ascii="Times New Roman" w:eastAsia="Times New Roman" w:hAnsi="Times New Roman" w:cs="Times New Roman"/>
          <w:sz w:val="24"/>
          <w:szCs w:val="24"/>
          <w:lang w:eastAsia="cs-CZ"/>
        </w:rPr>
        <w:t>vytvoreniu</w:t>
      </w:r>
      <w:proofErr w:type="spellEnd"/>
      <w:r w:rsidR="008139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813962">
        <w:rPr>
          <w:rFonts w:ascii="Times New Roman" w:eastAsia="Times New Roman" w:hAnsi="Times New Roman" w:cs="Times New Roman"/>
          <w:sz w:val="24"/>
          <w:szCs w:val="24"/>
          <w:lang w:eastAsia="cs-CZ"/>
        </w:rPr>
        <w:t>priateľ</w:t>
      </w:r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skej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atmosféry</w:t>
      </w:r>
      <w:r w:rsidR="00E671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nenáročného </w:t>
      </w:r>
      <w:proofErr w:type="spellStart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športového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stretnutia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čerstvom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vzduchu. </w:t>
      </w:r>
    </w:p>
    <w:p w:rsidR="00C02801" w:rsidRPr="00C36A14" w:rsidRDefault="00C36A14" w:rsidP="00C0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zúčastníš</w:t>
      </w:r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 </w:t>
      </w:r>
      <w:proofErr w:type="spellStart"/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</w:t>
      </w:r>
      <w:proofErr w:type="spellEnd"/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svoji</w:t>
      </w:r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</w:t>
      </w:r>
      <w:proofErr w:type="spellEnd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známými</w:t>
      </w:r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kamarádi, </w:t>
      </w:r>
      <w:proofErr w:type="spellStart"/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děťmi</w:t>
      </w:r>
      <w:proofErr w:type="spellEnd"/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štvornohými</w:t>
      </w:r>
      <w:proofErr w:type="spellEnd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domáci</w:t>
      </w:r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</w:t>
      </w:r>
      <w:proofErr w:type="spellEnd"/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81396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miláčikmi</w:t>
      </w:r>
      <w:proofErr w:type="spellEnd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čo</w:t>
      </w:r>
      <w:proofErr w:type="spellEnd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potrebujú</w:t>
      </w:r>
      <w:proofErr w:type="spellEnd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vyvenčiť</w:t>
      </w:r>
      <w:proofErr w:type="spellEnd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a </w:t>
      </w:r>
      <w:proofErr w:type="spellStart"/>
      <w:r w:rsidRPr="00C36A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prevetrať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!!</w:t>
      </w:r>
    </w:p>
    <w:p w:rsidR="0043601E" w:rsidRDefault="00183449" w:rsidP="0043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Zraz j</w:t>
      </w:r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na Vypichu, na </w:t>
      </w:r>
      <w:proofErr w:type="spellStart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lúke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medzi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oborou Hvě</w:t>
      </w:r>
      <w:r w:rsidR="0043601E" w:rsidRP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>zda</w:t>
      </w:r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obchodným </w:t>
      </w:r>
      <w:proofErr w:type="spellStart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centrom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>Kaufland</w:t>
      </w:r>
      <w:proofErr w:type="spellEnd"/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3601E" w:rsidRP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po </w:t>
      </w:r>
      <w:proofErr w:type="spellStart"/>
      <w:r w:rsidR="0043601E" w:rsidRP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>obede</w:t>
      </w:r>
      <w:proofErr w:type="spellEnd"/>
      <w:r w:rsidR="0043601E" w:rsidRP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>nedeľu</w:t>
      </w:r>
      <w:proofErr w:type="spellEnd"/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21</w:t>
      </w:r>
      <w:r w:rsidR="00C028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43601E" w:rsidRP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>októbra</w:t>
      </w:r>
      <w:proofErr w:type="spellEnd"/>
      <w:r w:rsidR="0043601E" w:rsidRP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63584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="00523FB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13962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="0043601E" w:rsidRPr="0043601E">
        <w:rPr>
          <w:rFonts w:ascii="Times New Roman" w:eastAsia="Times New Roman" w:hAnsi="Times New Roman" w:cs="Times New Roman"/>
          <w:sz w:val="24"/>
          <w:szCs w:val="24"/>
          <w:lang w:eastAsia="cs-CZ"/>
        </w:rPr>
        <w:t>hod.</w:t>
      </w:r>
    </w:p>
    <w:p w:rsidR="00183449" w:rsidRDefault="00813962" w:rsidP="0043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Letu </w:t>
      </w:r>
      <w:r w:rsidR="00183449">
        <w:rPr>
          <w:rFonts w:ascii="Times New Roman" w:eastAsia="Times New Roman" w:hAnsi="Times New Roman" w:cs="Times New Roman"/>
          <w:sz w:val="24"/>
          <w:szCs w:val="24"/>
          <w:lang w:eastAsia="cs-CZ"/>
        </w:rPr>
        <w:t>ZDAR!</w:t>
      </w:r>
    </w:p>
    <w:p w:rsidR="00183449" w:rsidRDefault="00183449" w:rsidP="0043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3449" w:rsidRDefault="00183449" w:rsidP="0043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organizátorov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183449" w:rsidRDefault="00183449" w:rsidP="0043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3449" w:rsidRDefault="00183449" w:rsidP="004360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Štefan Ryba </w:t>
      </w:r>
    </w:p>
    <w:p w:rsidR="00183449" w:rsidRDefault="00183449" w:rsidP="0018344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775 / 027 931, </w:t>
      </w:r>
      <w:hyperlink r:id="rId5" w:history="1">
        <w:r w:rsidR="00234672" w:rsidRPr="00B348E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stefan.ryba@seznam.cz</w:t>
        </w:r>
      </w:hyperlink>
    </w:p>
    <w:p w:rsidR="00234672" w:rsidRDefault="00234672" w:rsidP="0018344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672" w:rsidRDefault="00234672" w:rsidP="0018344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672" w:rsidRDefault="00234672" w:rsidP="0018344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672" w:rsidRDefault="00234672" w:rsidP="0018344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672" w:rsidRDefault="00234672" w:rsidP="00183449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34672" w:rsidSect="00B7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3601E"/>
    <w:rsid w:val="00067A58"/>
    <w:rsid w:val="0007642E"/>
    <w:rsid w:val="00183449"/>
    <w:rsid w:val="001C321B"/>
    <w:rsid w:val="00234672"/>
    <w:rsid w:val="003C21CB"/>
    <w:rsid w:val="00402E02"/>
    <w:rsid w:val="0043601E"/>
    <w:rsid w:val="00451D0A"/>
    <w:rsid w:val="00523EC1"/>
    <w:rsid w:val="00523FBA"/>
    <w:rsid w:val="00543FCB"/>
    <w:rsid w:val="00561567"/>
    <w:rsid w:val="005A600E"/>
    <w:rsid w:val="00763584"/>
    <w:rsid w:val="00813962"/>
    <w:rsid w:val="00814041"/>
    <w:rsid w:val="008B597C"/>
    <w:rsid w:val="00AB4775"/>
    <w:rsid w:val="00B75835"/>
    <w:rsid w:val="00BF60EC"/>
    <w:rsid w:val="00C02801"/>
    <w:rsid w:val="00C36A14"/>
    <w:rsid w:val="00C42457"/>
    <w:rsid w:val="00E6713C"/>
    <w:rsid w:val="00E804C0"/>
    <w:rsid w:val="00EC2D68"/>
    <w:rsid w:val="00F66698"/>
    <w:rsid w:val="00FB59EB"/>
    <w:rsid w:val="00FD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e-display-single">
    <w:name w:val="date-display-single"/>
    <w:basedOn w:val="Standardnpsmoodstavce"/>
    <w:rsid w:val="0043601E"/>
  </w:style>
  <w:style w:type="character" w:customStyle="1" w:styleId="date-display-start">
    <w:name w:val="date-display-start"/>
    <w:basedOn w:val="Standardnpsmoodstavce"/>
    <w:rsid w:val="0043601E"/>
  </w:style>
  <w:style w:type="character" w:customStyle="1" w:styleId="date-display-separator">
    <w:name w:val="date-display-separator"/>
    <w:basedOn w:val="Standardnpsmoodstavce"/>
    <w:rsid w:val="0043601E"/>
  </w:style>
  <w:style w:type="character" w:customStyle="1" w:styleId="date-display-end">
    <w:name w:val="date-display-end"/>
    <w:basedOn w:val="Standardnpsmoodstavce"/>
    <w:rsid w:val="0043601E"/>
  </w:style>
  <w:style w:type="paragraph" w:styleId="Normlnweb">
    <w:name w:val="Normal (Web)"/>
    <w:basedOn w:val="Normln"/>
    <w:uiPriority w:val="99"/>
    <w:semiHidden/>
    <w:unhideWhenUsed/>
    <w:rsid w:val="004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0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4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an.ryb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</dc:creator>
  <cp:lastModifiedBy>Uživatel systému Windows</cp:lastModifiedBy>
  <cp:revision>3</cp:revision>
  <cp:lastPrinted>2012-10-04T15:53:00Z</cp:lastPrinted>
  <dcterms:created xsi:type="dcterms:W3CDTF">2018-10-15T10:22:00Z</dcterms:created>
  <dcterms:modified xsi:type="dcterms:W3CDTF">2018-10-15T11:12:00Z</dcterms:modified>
</cp:coreProperties>
</file>